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D234" w14:textId="300C4EC7" w:rsidR="00D12BE3" w:rsidRPr="00736BAF" w:rsidRDefault="00D12BE3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Lynn C. McDaniel</w:t>
      </w:r>
    </w:p>
    <w:p w14:paraId="5CA6D82D" w14:textId="77777777" w:rsidR="00D12BE3" w:rsidRPr="00736BAF" w:rsidRDefault="00D12BE3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16216 Prairie Ronde</w:t>
      </w:r>
    </w:p>
    <w:p w14:paraId="07C01489" w14:textId="77777777" w:rsidR="00D12BE3" w:rsidRPr="00736BAF" w:rsidRDefault="00D12BE3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Schoolcraft, MI 49087</w:t>
      </w:r>
    </w:p>
    <w:p w14:paraId="6EE08B9B" w14:textId="67E101D1" w:rsidR="002E14A8" w:rsidRPr="00736BAF" w:rsidRDefault="002E14A8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269-</w:t>
      </w:r>
      <w:r w:rsidR="00FF4714">
        <w:rPr>
          <w:rFonts w:eastAsia="Arial Unicode MS" w:cs="Arial Unicode MS"/>
          <w:b/>
          <w:sz w:val="24"/>
          <w:szCs w:val="24"/>
        </w:rPr>
        <w:t>650-5486</w:t>
      </w:r>
    </w:p>
    <w:p w14:paraId="3758B038" w14:textId="77777777" w:rsidR="00ED29BC" w:rsidRPr="00736BAF" w:rsidRDefault="00ED29BC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14:paraId="606D385F" w14:textId="4F57E3E2" w:rsidR="006C2E56" w:rsidRPr="00736BAF" w:rsidRDefault="00F25ECB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April 12</w:t>
      </w:r>
      <w:r w:rsidR="00F45B99" w:rsidRPr="00736BAF">
        <w:rPr>
          <w:rFonts w:eastAsia="Arial Unicode MS" w:cs="Arial Unicode MS"/>
          <w:b/>
          <w:sz w:val="24"/>
          <w:szCs w:val="24"/>
        </w:rPr>
        <w:t>, 2022</w:t>
      </w:r>
    </w:p>
    <w:p w14:paraId="59188128" w14:textId="77777777" w:rsidR="001C161C" w:rsidRPr="00736BAF" w:rsidRDefault="001C161C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14:paraId="09AB7619" w14:textId="77777777" w:rsidR="00D12BE3" w:rsidRPr="00736BAF" w:rsidRDefault="00D12BE3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Mrs. Bonita L. Landis</w:t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="00AF40E5"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>Mr. Fred</w:t>
      </w:r>
      <w:r w:rsidR="00C3228A" w:rsidRPr="00736BAF">
        <w:rPr>
          <w:rFonts w:eastAsia="Arial Unicode MS" w:cs="Arial Unicode MS"/>
          <w:b/>
          <w:sz w:val="24"/>
          <w:szCs w:val="24"/>
        </w:rPr>
        <w:t>e</w:t>
      </w:r>
      <w:r w:rsidRPr="00736BAF">
        <w:rPr>
          <w:rFonts w:eastAsia="Arial Unicode MS" w:cs="Arial Unicode MS"/>
          <w:b/>
          <w:sz w:val="24"/>
          <w:szCs w:val="24"/>
        </w:rPr>
        <w:t>rick J. Taylor</w:t>
      </w:r>
    </w:p>
    <w:p w14:paraId="11DE5641" w14:textId="77777777" w:rsidR="00D12BE3" w:rsidRPr="00736BAF" w:rsidRDefault="00D12BE3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16275 South 11</w:t>
      </w:r>
      <w:r w:rsidRPr="00736BAF">
        <w:rPr>
          <w:rFonts w:eastAsia="Arial Unicode MS" w:cs="Arial Unicode MS"/>
          <w:b/>
          <w:sz w:val="24"/>
          <w:szCs w:val="24"/>
          <w:vertAlign w:val="superscript"/>
        </w:rPr>
        <w:t>th</w:t>
      </w:r>
      <w:r w:rsidRPr="00736BAF">
        <w:rPr>
          <w:rFonts w:eastAsia="Arial Unicode MS" w:cs="Arial Unicode MS"/>
          <w:b/>
          <w:sz w:val="24"/>
          <w:szCs w:val="24"/>
        </w:rPr>
        <w:t xml:space="preserve"> Street</w:t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="00AB1DDB"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>7558 West “YZ” Avenue</w:t>
      </w:r>
    </w:p>
    <w:p w14:paraId="199FC5CC" w14:textId="77777777" w:rsidR="00D12BE3" w:rsidRPr="00736BAF" w:rsidRDefault="00D12BE3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Schoolcraft, MI 49087</w:t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  <w:t>Schoolcraft, MI 49087</w:t>
      </w:r>
    </w:p>
    <w:p w14:paraId="2173CFD8" w14:textId="77777777" w:rsidR="005F2852" w:rsidRPr="00736BAF" w:rsidRDefault="005F2852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269 -271-3410</w:t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  <w:t>269-679-5750</w:t>
      </w:r>
    </w:p>
    <w:p w14:paraId="72F955CD" w14:textId="77777777" w:rsidR="00D12BE3" w:rsidRPr="00736BAF" w:rsidRDefault="00D12BE3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14:paraId="625D8C7C" w14:textId="02C45D41" w:rsidR="00D12BE3" w:rsidRPr="00736BAF" w:rsidRDefault="00D12BE3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 xml:space="preserve">Mr. Dennis L. </w:t>
      </w:r>
      <w:proofErr w:type="spellStart"/>
      <w:r w:rsidRPr="00736BAF">
        <w:rPr>
          <w:rFonts w:eastAsia="Arial Unicode MS" w:cs="Arial Unicode MS"/>
          <w:b/>
          <w:sz w:val="24"/>
          <w:szCs w:val="24"/>
        </w:rPr>
        <w:t>Hice</w:t>
      </w:r>
      <w:proofErr w:type="spellEnd"/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="00AB1DDB" w:rsidRPr="00736BAF">
        <w:rPr>
          <w:rFonts w:eastAsia="Arial Unicode MS" w:cs="Arial Unicode MS"/>
          <w:b/>
          <w:sz w:val="24"/>
          <w:szCs w:val="24"/>
        </w:rPr>
        <w:tab/>
      </w:r>
      <w:r w:rsidR="009A0A1E" w:rsidRPr="00736BAF">
        <w:rPr>
          <w:rFonts w:eastAsia="Arial Unicode MS" w:cs="Arial Unicode MS"/>
          <w:b/>
          <w:sz w:val="24"/>
          <w:szCs w:val="24"/>
        </w:rPr>
        <w:t>John M. Chapin</w:t>
      </w:r>
    </w:p>
    <w:p w14:paraId="39E36A5B" w14:textId="33B5C535" w:rsidR="00D12BE3" w:rsidRPr="00736BAF" w:rsidRDefault="00CE7E70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9559</w:t>
      </w:r>
      <w:r w:rsidR="00D12BE3" w:rsidRPr="00736BAF">
        <w:rPr>
          <w:rFonts w:eastAsia="Arial Unicode MS" w:cs="Arial Unicode MS"/>
          <w:b/>
          <w:sz w:val="24"/>
          <w:szCs w:val="24"/>
        </w:rPr>
        <w:t xml:space="preserve"> West “U” Avenue</w:t>
      </w:r>
      <w:r w:rsidR="00D12BE3" w:rsidRPr="00736BAF">
        <w:rPr>
          <w:rFonts w:eastAsia="Arial Unicode MS" w:cs="Arial Unicode MS"/>
          <w:b/>
          <w:sz w:val="24"/>
          <w:szCs w:val="24"/>
        </w:rPr>
        <w:tab/>
      </w:r>
      <w:r w:rsidR="00D12BE3" w:rsidRPr="00736BAF">
        <w:rPr>
          <w:rFonts w:eastAsia="Arial Unicode MS" w:cs="Arial Unicode MS"/>
          <w:b/>
          <w:sz w:val="24"/>
          <w:szCs w:val="24"/>
        </w:rPr>
        <w:tab/>
      </w:r>
      <w:r w:rsidR="00D12BE3" w:rsidRPr="00736BAF">
        <w:rPr>
          <w:rFonts w:eastAsia="Arial Unicode MS" w:cs="Arial Unicode MS"/>
          <w:b/>
          <w:sz w:val="24"/>
          <w:szCs w:val="24"/>
        </w:rPr>
        <w:tab/>
      </w:r>
      <w:r w:rsidR="00D12BE3" w:rsidRPr="00736BAF">
        <w:rPr>
          <w:rFonts w:eastAsia="Arial Unicode MS" w:cs="Arial Unicode MS"/>
          <w:b/>
          <w:sz w:val="24"/>
          <w:szCs w:val="24"/>
        </w:rPr>
        <w:tab/>
      </w:r>
      <w:r w:rsidR="00D12BE3" w:rsidRPr="00736BAF">
        <w:rPr>
          <w:rFonts w:eastAsia="Arial Unicode MS" w:cs="Arial Unicode MS"/>
          <w:b/>
          <w:sz w:val="24"/>
          <w:szCs w:val="24"/>
        </w:rPr>
        <w:tab/>
      </w:r>
      <w:r w:rsidR="009A0A1E" w:rsidRPr="00736BAF">
        <w:rPr>
          <w:rFonts w:eastAsia="Arial Unicode MS" w:cs="Arial Unicode MS"/>
          <w:b/>
          <w:sz w:val="24"/>
          <w:szCs w:val="24"/>
        </w:rPr>
        <w:tab/>
        <w:t>5630 West V.W. Ave</w:t>
      </w:r>
    </w:p>
    <w:p w14:paraId="647401D1" w14:textId="77777777" w:rsidR="00D12BE3" w:rsidRPr="00736BAF" w:rsidRDefault="00D12BE3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Schoolcraft, MI 49087</w:t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  <w:t>Schoolcraft, MI 49087</w:t>
      </w:r>
    </w:p>
    <w:p w14:paraId="5176AA2F" w14:textId="3987A714" w:rsidR="00D12BE3" w:rsidRPr="00736BAF" w:rsidRDefault="005F2852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269-679-</w:t>
      </w:r>
      <w:r w:rsidR="000D46AB">
        <w:rPr>
          <w:rFonts w:eastAsia="Arial Unicode MS" w:cs="Arial Unicode MS"/>
          <w:b/>
          <w:sz w:val="24"/>
          <w:szCs w:val="24"/>
        </w:rPr>
        <w:t>4282</w:t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Pr="00736BAF">
        <w:rPr>
          <w:rFonts w:eastAsia="Arial Unicode MS" w:cs="Arial Unicode MS"/>
          <w:b/>
          <w:sz w:val="24"/>
          <w:szCs w:val="24"/>
        </w:rPr>
        <w:tab/>
      </w:r>
      <w:r w:rsidR="00FB4E8D">
        <w:rPr>
          <w:rFonts w:eastAsia="Arial Unicode MS" w:cs="Arial Unicode MS"/>
          <w:b/>
          <w:sz w:val="24"/>
          <w:szCs w:val="24"/>
        </w:rPr>
        <w:tab/>
      </w:r>
      <w:r w:rsidR="009A0A1E" w:rsidRPr="00736BAF">
        <w:rPr>
          <w:rFonts w:eastAsia="Arial Unicode MS" w:cs="Arial Unicode MS"/>
          <w:b/>
          <w:sz w:val="24"/>
          <w:szCs w:val="24"/>
        </w:rPr>
        <w:t>269-679-2003</w:t>
      </w:r>
    </w:p>
    <w:p w14:paraId="506B9F32" w14:textId="77777777" w:rsidR="008A421B" w:rsidRPr="00736BAF" w:rsidRDefault="008A421B" w:rsidP="00D12BE3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</w:p>
    <w:p w14:paraId="303FA580" w14:textId="31A2B28E" w:rsidR="00CC7215" w:rsidRPr="00736BAF" w:rsidRDefault="00D12BE3" w:rsidP="00955731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 xml:space="preserve">RE:  </w:t>
      </w:r>
      <w:r w:rsidR="00AA53A0" w:rsidRPr="00736BAF">
        <w:rPr>
          <w:rFonts w:eastAsia="Arial Unicode MS" w:cs="Arial Unicode MS"/>
          <w:b/>
          <w:sz w:val="24"/>
          <w:szCs w:val="24"/>
        </w:rPr>
        <w:t>Meeting</w:t>
      </w:r>
      <w:r w:rsidR="00BA23A3" w:rsidRPr="00736BAF">
        <w:rPr>
          <w:rFonts w:eastAsia="Arial Unicode MS" w:cs="Arial Unicode MS"/>
          <w:b/>
          <w:sz w:val="24"/>
          <w:szCs w:val="24"/>
        </w:rPr>
        <w:t xml:space="preserve"> of the Prairie Ronde Township Planning Commission at the Prairie Ronde Township Hall </w:t>
      </w:r>
      <w:r w:rsidR="00CC7215" w:rsidRPr="00736BAF">
        <w:rPr>
          <w:rFonts w:eastAsia="Arial Unicode MS" w:cs="Arial Unicode MS"/>
          <w:b/>
          <w:sz w:val="24"/>
          <w:szCs w:val="24"/>
        </w:rPr>
        <w:t>14050 South 6</w:t>
      </w:r>
      <w:r w:rsidR="00CC7215" w:rsidRPr="00736BAF">
        <w:rPr>
          <w:rFonts w:eastAsia="Arial Unicode MS" w:cs="Arial Unicode MS"/>
          <w:b/>
          <w:sz w:val="24"/>
          <w:szCs w:val="24"/>
          <w:vertAlign w:val="superscript"/>
        </w:rPr>
        <w:t>th</w:t>
      </w:r>
      <w:r w:rsidR="00CC7215" w:rsidRPr="00736BAF">
        <w:rPr>
          <w:rFonts w:eastAsia="Arial Unicode MS" w:cs="Arial Unicode MS"/>
          <w:b/>
          <w:sz w:val="24"/>
          <w:szCs w:val="24"/>
        </w:rPr>
        <w:t xml:space="preserve"> Street</w:t>
      </w:r>
      <w:r w:rsidR="00FD5C3A" w:rsidRPr="00736BAF">
        <w:rPr>
          <w:rFonts w:eastAsia="Arial Unicode MS" w:cs="Arial Unicode MS"/>
          <w:b/>
          <w:sz w:val="24"/>
          <w:szCs w:val="24"/>
        </w:rPr>
        <w:t>, 7</w:t>
      </w:r>
      <w:r w:rsidR="00CC7215" w:rsidRPr="00736BAF">
        <w:rPr>
          <w:rFonts w:eastAsia="Arial Unicode MS" w:cs="Arial Unicode MS"/>
          <w:b/>
          <w:sz w:val="24"/>
          <w:szCs w:val="24"/>
        </w:rPr>
        <w:t>:00 p.m.,</w:t>
      </w:r>
      <w:r w:rsidR="00BF6F21" w:rsidRPr="00736BAF">
        <w:rPr>
          <w:rFonts w:eastAsia="Arial Unicode MS" w:cs="Arial Unicode MS"/>
          <w:b/>
          <w:sz w:val="24"/>
          <w:szCs w:val="24"/>
        </w:rPr>
        <w:t xml:space="preserve"> </w:t>
      </w:r>
      <w:r w:rsidR="00C834F6">
        <w:rPr>
          <w:rFonts w:eastAsia="Arial Unicode MS" w:cs="Arial Unicode MS"/>
          <w:b/>
          <w:sz w:val="24"/>
          <w:szCs w:val="24"/>
        </w:rPr>
        <w:t>April 19, 2020</w:t>
      </w:r>
      <w:r w:rsidR="009A0A1E" w:rsidRPr="00736BAF">
        <w:rPr>
          <w:rFonts w:eastAsia="Arial Unicode MS" w:cs="Arial Unicode MS"/>
          <w:b/>
          <w:sz w:val="24"/>
          <w:szCs w:val="24"/>
        </w:rPr>
        <w:t>.</w:t>
      </w:r>
    </w:p>
    <w:p w14:paraId="16654151" w14:textId="77777777" w:rsidR="00955731" w:rsidRPr="00736BAF" w:rsidRDefault="00955731" w:rsidP="00144842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</w:p>
    <w:p w14:paraId="282D2531" w14:textId="79A3A7B2" w:rsidR="00BA23A3" w:rsidRPr="00736BAF" w:rsidRDefault="006B7473" w:rsidP="00144842">
      <w:pPr>
        <w:spacing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Proposed Agenda</w:t>
      </w:r>
    </w:p>
    <w:p w14:paraId="66F88185" w14:textId="77777777" w:rsidR="00BA23A3" w:rsidRPr="00736BAF" w:rsidRDefault="00BA23A3" w:rsidP="000C013C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Call to Order</w:t>
      </w:r>
    </w:p>
    <w:p w14:paraId="668DB869" w14:textId="77777777" w:rsidR="0058349B" w:rsidRPr="00736BAF" w:rsidRDefault="00BA23A3" w:rsidP="000C013C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Roll Call</w:t>
      </w:r>
      <w:r w:rsidR="0058349B" w:rsidRPr="00736BAF">
        <w:rPr>
          <w:rFonts w:eastAsia="Arial Unicode MS" w:cs="Arial Unicode MS"/>
          <w:b/>
          <w:sz w:val="24"/>
          <w:szCs w:val="24"/>
        </w:rPr>
        <w:t xml:space="preserve"> </w:t>
      </w:r>
    </w:p>
    <w:p w14:paraId="65E87FF7" w14:textId="77777777" w:rsidR="0058349B" w:rsidRPr="00736BAF" w:rsidRDefault="0058349B" w:rsidP="000C013C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Approval of Agenda</w:t>
      </w:r>
    </w:p>
    <w:p w14:paraId="23820F2F" w14:textId="3D1307A4" w:rsidR="0058349B" w:rsidRPr="00736BAF" w:rsidRDefault="0058349B" w:rsidP="000C013C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Approval</w:t>
      </w:r>
      <w:r w:rsidR="00AA53A0" w:rsidRPr="00736BAF">
        <w:rPr>
          <w:rFonts w:eastAsia="Arial Unicode MS" w:cs="Arial Unicode MS"/>
          <w:b/>
          <w:sz w:val="24"/>
          <w:szCs w:val="24"/>
        </w:rPr>
        <w:t xml:space="preserve"> of Minutes</w:t>
      </w:r>
      <w:r w:rsidR="002E14A8" w:rsidRPr="00736BAF">
        <w:rPr>
          <w:rFonts w:eastAsia="Arial Unicode MS" w:cs="Arial Unicode MS"/>
          <w:b/>
          <w:sz w:val="24"/>
          <w:szCs w:val="24"/>
        </w:rPr>
        <w:t xml:space="preserve"> Planni</w:t>
      </w:r>
      <w:r w:rsidR="00BB73EB" w:rsidRPr="00736BAF">
        <w:rPr>
          <w:rFonts w:eastAsia="Arial Unicode MS" w:cs="Arial Unicode MS"/>
          <w:b/>
          <w:sz w:val="24"/>
          <w:szCs w:val="24"/>
        </w:rPr>
        <w:t xml:space="preserve">ng Commission </w:t>
      </w:r>
      <w:r w:rsidR="00E9421E" w:rsidRPr="00736BAF">
        <w:rPr>
          <w:rFonts w:eastAsia="Arial Unicode MS" w:cs="Arial Unicode MS"/>
          <w:b/>
          <w:sz w:val="24"/>
          <w:szCs w:val="24"/>
        </w:rPr>
        <w:t xml:space="preserve">Meeting </w:t>
      </w:r>
      <w:r w:rsidR="00CC7215" w:rsidRPr="00736BAF">
        <w:rPr>
          <w:rFonts w:eastAsia="Arial Unicode MS" w:cs="Arial Unicode MS"/>
          <w:b/>
          <w:sz w:val="24"/>
          <w:szCs w:val="24"/>
        </w:rPr>
        <w:t>–</w:t>
      </w:r>
      <w:r w:rsidR="00BF6F21" w:rsidRPr="00736BAF">
        <w:rPr>
          <w:rFonts w:eastAsia="Arial Unicode MS" w:cs="Arial Unicode MS"/>
          <w:b/>
          <w:sz w:val="24"/>
          <w:szCs w:val="24"/>
        </w:rPr>
        <w:t xml:space="preserve"> </w:t>
      </w:r>
      <w:r w:rsidR="00C834F6" w:rsidRPr="00736BAF">
        <w:rPr>
          <w:rFonts w:eastAsia="Arial Unicode MS" w:cs="Arial Unicode MS"/>
          <w:b/>
          <w:sz w:val="24"/>
          <w:szCs w:val="24"/>
        </w:rPr>
        <w:t>January 18, 2022</w:t>
      </w:r>
    </w:p>
    <w:p w14:paraId="4F8D397E" w14:textId="77777777" w:rsidR="00C3228A" w:rsidRPr="00736BAF" w:rsidRDefault="0058349B" w:rsidP="000C013C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Public Comments on Non-Agenda Items</w:t>
      </w:r>
    </w:p>
    <w:p w14:paraId="6BA065FD" w14:textId="709665DA" w:rsidR="00E9421E" w:rsidRPr="00736BAF" w:rsidRDefault="00BB73EB" w:rsidP="00CC7215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Unfinished Business:</w:t>
      </w:r>
    </w:p>
    <w:p w14:paraId="70F40A1B" w14:textId="07FACDB9" w:rsidR="00F45B99" w:rsidRPr="00736BAF" w:rsidRDefault="000219C3" w:rsidP="000D46AB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New Business</w:t>
      </w:r>
      <w:r w:rsidR="00BB73EB" w:rsidRPr="00736BAF">
        <w:rPr>
          <w:rFonts w:eastAsia="Arial Unicode MS" w:cs="Arial Unicode MS"/>
          <w:b/>
          <w:sz w:val="24"/>
          <w:szCs w:val="24"/>
        </w:rPr>
        <w:t>:</w:t>
      </w:r>
      <w:r w:rsidR="00CC7215" w:rsidRPr="00736BAF">
        <w:rPr>
          <w:rFonts w:eastAsia="Arial Unicode MS" w:cs="Arial Unicode MS"/>
          <w:b/>
          <w:sz w:val="24"/>
          <w:szCs w:val="24"/>
        </w:rPr>
        <w:t xml:space="preserve"> </w:t>
      </w:r>
    </w:p>
    <w:p w14:paraId="35738694" w14:textId="3715F51D" w:rsidR="00195790" w:rsidRPr="00736BAF" w:rsidRDefault="00195790" w:rsidP="00195790">
      <w:pPr>
        <w:pStyle w:val="ListParagraph"/>
        <w:numPr>
          <w:ilvl w:val="0"/>
          <w:numId w:val="4"/>
        </w:num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 xml:space="preserve">Master Plan </w:t>
      </w:r>
    </w:p>
    <w:p w14:paraId="2DEEAB48" w14:textId="5FF3A440" w:rsidR="00BF6197" w:rsidRPr="000D46AB" w:rsidRDefault="00BF6197" w:rsidP="00BF6197">
      <w:pPr>
        <w:pStyle w:val="ListParagraph"/>
        <w:spacing w:after="0"/>
        <w:ind w:left="2160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0D46AB">
        <w:rPr>
          <w:rFonts w:asciiTheme="majorHAnsi" w:eastAsia="Arial Unicode MS" w:hAnsiTheme="majorHAnsi" w:cs="Arial Unicode MS"/>
          <w:b/>
          <w:sz w:val="24"/>
          <w:szCs w:val="24"/>
        </w:rPr>
        <w:t>Support for review</w:t>
      </w:r>
      <w:r w:rsidR="00C834F6" w:rsidRPr="000D46AB">
        <w:rPr>
          <w:rFonts w:asciiTheme="majorHAnsi" w:eastAsia="Arial Unicode MS" w:hAnsiTheme="majorHAnsi" w:cs="Arial Unicode MS"/>
          <w:b/>
          <w:sz w:val="24"/>
          <w:szCs w:val="24"/>
        </w:rPr>
        <w:t xml:space="preserve"> - </w:t>
      </w:r>
      <w:r w:rsidR="000D46AB" w:rsidRPr="000D46AB">
        <w:rPr>
          <w:rFonts w:asciiTheme="majorHAnsi" w:hAnsiTheme="majorHAnsi" w:cs="Helvetica"/>
          <w:b/>
          <w:color w:val="000000"/>
          <w:sz w:val="24"/>
          <w:szCs w:val="24"/>
        </w:rPr>
        <w:t xml:space="preserve">Jodi </w:t>
      </w:r>
      <w:proofErr w:type="spellStart"/>
      <w:r w:rsidR="000D46AB" w:rsidRPr="000D46AB">
        <w:rPr>
          <w:rFonts w:asciiTheme="majorHAnsi" w:hAnsiTheme="majorHAnsi" w:cs="Helvetica"/>
          <w:b/>
          <w:color w:val="000000"/>
          <w:sz w:val="24"/>
          <w:szCs w:val="24"/>
        </w:rPr>
        <w:t>Stefforia</w:t>
      </w:r>
      <w:proofErr w:type="spellEnd"/>
    </w:p>
    <w:p w14:paraId="068C399A" w14:textId="77777777" w:rsidR="00C834F6" w:rsidRPr="00736BAF" w:rsidRDefault="00C834F6" w:rsidP="00C834F6">
      <w:pPr>
        <w:pStyle w:val="ListParagraph"/>
        <w:spacing w:after="0"/>
        <w:ind w:left="216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Timeline</w:t>
      </w:r>
    </w:p>
    <w:p w14:paraId="06538CA6" w14:textId="37E57A9E" w:rsidR="00BF6197" w:rsidRPr="00736BAF" w:rsidRDefault="00BF6197" w:rsidP="00BF6197">
      <w:pPr>
        <w:pStyle w:val="ListParagraph"/>
        <w:spacing w:after="0"/>
        <w:ind w:left="2160"/>
        <w:rPr>
          <w:rFonts w:eastAsia="Arial Unicode MS" w:cs="Arial Unicode MS"/>
          <w:b/>
          <w:sz w:val="24"/>
          <w:szCs w:val="24"/>
        </w:rPr>
      </w:pPr>
    </w:p>
    <w:p w14:paraId="16ED5E63" w14:textId="77777777" w:rsidR="0058349B" w:rsidRPr="00736BAF" w:rsidRDefault="0058349B" w:rsidP="000C013C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Report from Zoning Board of Appeals</w:t>
      </w:r>
    </w:p>
    <w:p w14:paraId="2B4AB97C" w14:textId="7D603B26" w:rsidR="002935EA" w:rsidRPr="00736BAF" w:rsidRDefault="0058349B" w:rsidP="00BB73EB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Members Time</w:t>
      </w:r>
    </w:p>
    <w:p w14:paraId="6FCA1E02" w14:textId="3554DC75" w:rsidR="00BF6197" w:rsidRPr="00736BAF" w:rsidRDefault="00BF6197" w:rsidP="00BF6197">
      <w:pPr>
        <w:pStyle w:val="ListParagraph"/>
        <w:numPr>
          <w:ilvl w:val="0"/>
          <w:numId w:val="4"/>
        </w:num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Update</w:t>
      </w:r>
      <w:r w:rsidR="00736BAF" w:rsidRPr="00736BAF">
        <w:rPr>
          <w:rFonts w:eastAsia="Arial Unicode MS" w:cs="Arial Unicode MS"/>
          <w:b/>
          <w:sz w:val="24"/>
          <w:szCs w:val="24"/>
        </w:rPr>
        <w:t xml:space="preserve"> Zoning Book with replacement pages for </w:t>
      </w:r>
      <w:proofErr w:type="gramStart"/>
      <w:r w:rsidR="00736BAF" w:rsidRPr="00736BAF">
        <w:rPr>
          <w:rFonts w:eastAsia="Arial Unicode MS" w:cs="Arial Unicode MS"/>
          <w:b/>
          <w:sz w:val="24"/>
          <w:szCs w:val="24"/>
        </w:rPr>
        <w:t>Ordinance</w:t>
      </w:r>
      <w:proofErr w:type="gramEnd"/>
      <w:r w:rsidR="00736BAF" w:rsidRPr="00736BAF">
        <w:rPr>
          <w:rFonts w:eastAsia="Arial Unicode MS" w:cs="Arial Unicode MS"/>
          <w:b/>
          <w:sz w:val="24"/>
          <w:szCs w:val="24"/>
        </w:rPr>
        <w:t xml:space="preserve"> #80</w:t>
      </w:r>
      <w:r w:rsidR="00C834F6">
        <w:rPr>
          <w:rFonts w:eastAsia="Arial Unicode MS" w:cs="Arial Unicode MS"/>
          <w:b/>
          <w:sz w:val="24"/>
          <w:szCs w:val="24"/>
        </w:rPr>
        <w:t xml:space="preserve"> &amp; </w:t>
      </w:r>
      <w:r w:rsidR="00F25ECB">
        <w:rPr>
          <w:rFonts w:eastAsia="Arial Unicode MS" w:cs="Arial Unicode MS"/>
          <w:b/>
          <w:sz w:val="24"/>
          <w:szCs w:val="24"/>
        </w:rPr>
        <w:t>#</w:t>
      </w:r>
      <w:r w:rsidR="00C834F6">
        <w:rPr>
          <w:rFonts w:eastAsia="Arial Unicode MS" w:cs="Arial Unicode MS"/>
          <w:b/>
          <w:sz w:val="24"/>
          <w:szCs w:val="24"/>
        </w:rPr>
        <w:t>81 BRING YOUR BINDER!!</w:t>
      </w:r>
    </w:p>
    <w:p w14:paraId="6CBA8264" w14:textId="77777777" w:rsidR="0058349B" w:rsidRPr="00736BAF" w:rsidRDefault="0058349B" w:rsidP="000C013C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>Adjourn</w:t>
      </w:r>
    </w:p>
    <w:p w14:paraId="4A2926F2" w14:textId="77777777" w:rsidR="00E9421E" w:rsidRPr="00736BAF" w:rsidRDefault="00E9421E" w:rsidP="000C013C">
      <w:pPr>
        <w:spacing w:after="0"/>
        <w:rPr>
          <w:rFonts w:eastAsia="Arial Unicode MS" w:cs="Arial Unicode MS"/>
          <w:b/>
          <w:sz w:val="24"/>
          <w:szCs w:val="24"/>
        </w:rPr>
      </w:pPr>
    </w:p>
    <w:p w14:paraId="0DF2CBFA" w14:textId="60A1AC1E" w:rsidR="00E272F5" w:rsidRPr="00736BAF" w:rsidRDefault="00E9421E" w:rsidP="000C013C">
      <w:pPr>
        <w:spacing w:after="0"/>
        <w:rPr>
          <w:rFonts w:eastAsia="Arial Unicode MS" w:cs="Arial Unicode MS"/>
          <w:b/>
          <w:sz w:val="24"/>
          <w:szCs w:val="24"/>
        </w:rPr>
      </w:pPr>
      <w:r w:rsidRPr="00736BAF">
        <w:rPr>
          <w:rFonts w:eastAsia="Arial Unicode MS" w:cs="Arial Unicode MS"/>
          <w:b/>
          <w:sz w:val="24"/>
          <w:szCs w:val="24"/>
        </w:rPr>
        <w:t xml:space="preserve">Next </w:t>
      </w:r>
      <w:r w:rsidR="00BF6F21" w:rsidRPr="00736BAF">
        <w:rPr>
          <w:rFonts w:eastAsia="Arial Unicode MS" w:cs="Arial Unicode MS"/>
          <w:b/>
          <w:sz w:val="24"/>
          <w:szCs w:val="24"/>
        </w:rPr>
        <w:t xml:space="preserve">regularly scheduled </w:t>
      </w:r>
      <w:r w:rsidRPr="00736BAF">
        <w:rPr>
          <w:rFonts w:eastAsia="Arial Unicode MS" w:cs="Arial Unicode MS"/>
          <w:b/>
          <w:sz w:val="24"/>
          <w:szCs w:val="24"/>
        </w:rPr>
        <w:t>meeting</w:t>
      </w:r>
      <w:r w:rsidR="001E7487" w:rsidRPr="00736BAF">
        <w:rPr>
          <w:rFonts w:eastAsia="Arial Unicode MS" w:cs="Arial Unicode MS"/>
          <w:b/>
          <w:sz w:val="24"/>
          <w:szCs w:val="24"/>
        </w:rPr>
        <w:t xml:space="preserve">: </w:t>
      </w:r>
      <w:r w:rsidR="009A0A1E" w:rsidRPr="00736BAF">
        <w:rPr>
          <w:rFonts w:eastAsia="Arial Unicode MS" w:cs="Arial Unicode MS"/>
          <w:b/>
          <w:sz w:val="24"/>
          <w:szCs w:val="24"/>
        </w:rPr>
        <w:t xml:space="preserve"> </w:t>
      </w:r>
      <w:r w:rsidR="00A329E2" w:rsidRPr="00736BAF">
        <w:rPr>
          <w:rFonts w:eastAsia="Arial Unicode MS" w:cs="Arial Unicode MS"/>
          <w:b/>
          <w:sz w:val="24"/>
          <w:szCs w:val="24"/>
        </w:rPr>
        <w:t xml:space="preserve">7:00 p.m. </w:t>
      </w:r>
      <w:r w:rsidR="00F25ECB">
        <w:rPr>
          <w:rFonts w:eastAsia="Arial Unicode MS" w:cs="Arial Unicode MS"/>
          <w:b/>
          <w:sz w:val="24"/>
          <w:szCs w:val="24"/>
        </w:rPr>
        <w:t>August 16, 2022</w:t>
      </w:r>
      <w:r w:rsidR="00736BAF" w:rsidRPr="00736BAF">
        <w:rPr>
          <w:rFonts w:eastAsia="Arial Unicode MS" w:cs="Arial Unicode MS"/>
          <w:b/>
          <w:sz w:val="24"/>
          <w:szCs w:val="24"/>
        </w:rPr>
        <w:t>.</w:t>
      </w:r>
    </w:p>
    <w:sectPr w:rsidR="00E272F5" w:rsidRPr="00736BAF" w:rsidSect="00144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226A" w14:textId="77777777" w:rsidR="005B3DB7" w:rsidRDefault="005B3DB7" w:rsidP="002E14A8">
      <w:pPr>
        <w:spacing w:after="0" w:line="240" w:lineRule="auto"/>
      </w:pPr>
      <w:r>
        <w:separator/>
      </w:r>
    </w:p>
  </w:endnote>
  <w:endnote w:type="continuationSeparator" w:id="0">
    <w:p w14:paraId="5A283365" w14:textId="77777777" w:rsidR="005B3DB7" w:rsidRDefault="005B3DB7" w:rsidP="002E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59B4" w14:textId="77777777" w:rsidR="005B3DB7" w:rsidRDefault="005B3DB7" w:rsidP="002E14A8">
      <w:pPr>
        <w:spacing w:after="0" w:line="240" w:lineRule="auto"/>
      </w:pPr>
      <w:r>
        <w:separator/>
      </w:r>
    </w:p>
  </w:footnote>
  <w:footnote w:type="continuationSeparator" w:id="0">
    <w:p w14:paraId="5C1297B3" w14:textId="77777777" w:rsidR="005B3DB7" w:rsidRDefault="005B3DB7" w:rsidP="002E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755E"/>
    <w:multiLevelType w:val="hybridMultilevel"/>
    <w:tmpl w:val="29AC0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52E93"/>
    <w:multiLevelType w:val="hybridMultilevel"/>
    <w:tmpl w:val="E760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F0A"/>
    <w:multiLevelType w:val="hybridMultilevel"/>
    <w:tmpl w:val="C5D053C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72D82A2A"/>
    <w:multiLevelType w:val="hybridMultilevel"/>
    <w:tmpl w:val="8ACC4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7446429">
    <w:abstractNumId w:val="0"/>
  </w:num>
  <w:num w:numId="2" w16cid:durableId="1306087038">
    <w:abstractNumId w:val="2"/>
  </w:num>
  <w:num w:numId="3" w16cid:durableId="350569433">
    <w:abstractNumId w:val="1"/>
  </w:num>
  <w:num w:numId="4" w16cid:durableId="10855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E3"/>
    <w:rsid w:val="000017B7"/>
    <w:rsid w:val="000032A8"/>
    <w:rsid w:val="00005EF6"/>
    <w:rsid w:val="00014DED"/>
    <w:rsid w:val="000219C3"/>
    <w:rsid w:val="00023654"/>
    <w:rsid w:val="00032C3E"/>
    <w:rsid w:val="000A5FBF"/>
    <w:rsid w:val="000C013C"/>
    <w:rsid w:val="000C1D9D"/>
    <w:rsid w:val="000D46AB"/>
    <w:rsid w:val="00144842"/>
    <w:rsid w:val="0014704C"/>
    <w:rsid w:val="00195790"/>
    <w:rsid w:val="001C161C"/>
    <w:rsid w:val="001C5D8E"/>
    <w:rsid w:val="001E0661"/>
    <w:rsid w:val="001E7487"/>
    <w:rsid w:val="00237778"/>
    <w:rsid w:val="00290371"/>
    <w:rsid w:val="002935EA"/>
    <w:rsid w:val="00297EDB"/>
    <w:rsid w:val="002E14A8"/>
    <w:rsid w:val="00335809"/>
    <w:rsid w:val="00356CD7"/>
    <w:rsid w:val="003739B5"/>
    <w:rsid w:val="003841F6"/>
    <w:rsid w:val="00397C83"/>
    <w:rsid w:val="003A1C66"/>
    <w:rsid w:val="003D38FF"/>
    <w:rsid w:val="003F60D3"/>
    <w:rsid w:val="0041091C"/>
    <w:rsid w:val="00410D22"/>
    <w:rsid w:val="0044778E"/>
    <w:rsid w:val="0049467B"/>
    <w:rsid w:val="004A13D7"/>
    <w:rsid w:val="004A549D"/>
    <w:rsid w:val="004D246A"/>
    <w:rsid w:val="004E4B95"/>
    <w:rsid w:val="004F305C"/>
    <w:rsid w:val="00527866"/>
    <w:rsid w:val="0055243B"/>
    <w:rsid w:val="0058349B"/>
    <w:rsid w:val="005B3DB7"/>
    <w:rsid w:val="005C3F3A"/>
    <w:rsid w:val="005F2852"/>
    <w:rsid w:val="00643600"/>
    <w:rsid w:val="00644E5E"/>
    <w:rsid w:val="00651F24"/>
    <w:rsid w:val="006871DE"/>
    <w:rsid w:val="006A1B79"/>
    <w:rsid w:val="006B45AF"/>
    <w:rsid w:val="006B7473"/>
    <w:rsid w:val="006C2E56"/>
    <w:rsid w:val="006D6F6D"/>
    <w:rsid w:val="007149D7"/>
    <w:rsid w:val="0072392B"/>
    <w:rsid w:val="00726192"/>
    <w:rsid w:val="00736BAF"/>
    <w:rsid w:val="00750437"/>
    <w:rsid w:val="00750E07"/>
    <w:rsid w:val="00760253"/>
    <w:rsid w:val="00770592"/>
    <w:rsid w:val="007737A7"/>
    <w:rsid w:val="00787061"/>
    <w:rsid w:val="007A46D9"/>
    <w:rsid w:val="007B2E40"/>
    <w:rsid w:val="007C3EAE"/>
    <w:rsid w:val="007E4A22"/>
    <w:rsid w:val="00824E18"/>
    <w:rsid w:val="0084034C"/>
    <w:rsid w:val="00843618"/>
    <w:rsid w:val="008A421B"/>
    <w:rsid w:val="008C21C4"/>
    <w:rsid w:val="008E1F9A"/>
    <w:rsid w:val="008E77A5"/>
    <w:rsid w:val="00900D44"/>
    <w:rsid w:val="00926D14"/>
    <w:rsid w:val="00932BDE"/>
    <w:rsid w:val="00955731"/>
    <w:rsid w:val="009A0A1E"/>
    <w:rsid w:val="009B0056"/>
    <w:rsid w:val="009F4CF7"/>
    <w:rsid w:val="009F727F"/>
    <w:rsid w:val="00A202C4"/>
    <w:rsid w:val="00A329E2"/>
    <w:rsid w:val="00A423C7"/>
    <w:rsid w:val="00A7733F"/>
    <w:rsid w:val="00A83F20"/>
    <w:rsid w:val="00A9250E"/>
    <w:rsid w:val="00AA078E"/>
    <w:rsid w:val="00AA53A0"/>
    <w:rsid w:val="00AB1DDB"/>
    <w:rsid w:val="00AB76B2"/>
    <w:rsid w:val="00AC6E39"/>
    <w:rsid w:val="00AF40E5"/>
    <w:rsid w:val="00AF4CBF"/>
    <w:rsid w:val="00B04288"/>
    <w:rsid w:val="00B15114"/>
    <w:rsid w:val="00B84D94"/>
    <w:rsid w:val="00BA23A3"/>
    <w:rsid w:val="00BA3744"/>
    <w:rsid w:val="00BA7842"/>
    <w:rsid w:val="00BB73EB"/>
    <w:rsid w:val="00BE5DD0"/>
    <w:rsid w:val="00BF6197"/>
    <w:rsid w:val="00BF6F21"/>
    <w:rsid w:val="00C3228A"/>
    <w:rsid w:val="00C834F6"/>
    <w:rsid w:val="00CA77CA"/>
    <w:rsid w:val="00CB1C94"/>
    <w:rsid w:val="00CB5464"/>
    <w:rsid w:val="00CC171A"/>
    <w:rsid w:val="00CC7215"/>
    <w:rsid w:val="00CD773F"/>
    <w:rsid w:val="00CE7E70"/>
    <w:rsid w:val="00CF08C9"/>
    <w:rsid w:val="00CF0DCA"/>
    <w:rsid w:val="00CF23B2"/>
    <w:rsid w:val="00CF31D6"/>
    <w:rsid w:val="00D0623A"/>
    <w:rsid w:val="00D11CA9"/>
    <w:rsid w:val="00D12BE3"/>
    <w:rsid w:val="00D24C3F"/>
    <w:rsid w:val="00D53E83"/>
    <w:rsid w:val="00D56968"/>
    <w:rsid w:val="00D61848"/>
    <w:rsid w:val="00D9599A"/>
    <w:rsid w:val="00DA7850"/>
    <w:rsid w:val="00DD65A4"/>
    <w:rsid w:val="00E01806"/>
    <w:rsid w:val="00E272F5"/>
    <w:rsid w:val="00E40F36"/>
    <w:rsid w:val="00E62622"/>
    <w:rsid w:val="00E9421E"/>
    <w:rsid w:val="00EA0C32"/>
    <w:rsid w:val="00EB49A3"/>
    <w:rsid w:val="00EC7BA5"/>
    <w:rsid w:val="00ED29BC"/>
    <w:rsid w:val="00F00908"/>
    <w:rsid w:val="00F25202"/>
    <w:rsid w:val="00F25ECB"/>
    <w:rsid w:val="00F45B99"/>
    <w:rsid w:val="00F52E34"/>
    <w:rsid w:val="00F6282C"/>
    <w:rsid w:val="00F65F04"/>
    <w:rsid w:val="00F942BF"/>
    <w:rsid w:val="00F94AE4"/>
    <w:rsid w:val="00FA167E"/>
    <w:rsid w:val="00FB4E8D"/>
    <w:rsid w:val="00FB6F19"/>
    <w:rsid w:val="00FC5BE0"/>
    <w:rsid w:val="00FD5C3A"/>
    <w:rsid w:val="00FE3B8F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3AA4"/>
  <w15:docId w15:val="{383494BA-5BAF-4715-86D7-FE5E8DA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A8"/>
  </w:style>
  <w:style w:type="paragraph" w:styleId="Footer">
    <w:name w:val="footer"/>
    <w:basedOn w:val="Normal"/>
    <w:link w:val="FooterChar"/>
    <w:uiPriority w:val="99"/>
    <w:unhideWhenUsed/>
    <w:rsid w:val="002E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A8"/>
  </w:style>
  <w:style w:type="paragraph" w:styleId="BalloonText">
    <w:name w:val="Balloon Text"/>
    <w:basedOn w:val="Normal"/>
    <w:link w:val="BalloonTextChar"/>
    <w:uiPriority w:val="99"/>
    <w:semiHidden/>
    <w:unhideWhenUsed/>
    <w:rsid w:val="002E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McDaniel</dc:creator>
  <cp:lastModifiedBy>Brian McDaniel</cp:lastModifiedBy>
  <cp:revision>5</cp:revision>
  <cp:lastPrinted>2022-04-11T18:17:00Z</cp:lastPrinted>
  <dcterms:created xsi:type="dcterms:W3CDTF">2022-04-11T15:00:00Z</dcterms:created>
  <dcterms:modified xsi:type="dcterms:W3CDTF">2022-04-11T18:28:00Z</dcterms:modified>
</cp:coreProperties>
</file>